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738" w:rsidRDefault="002D0738" w:rsidP="002D0738">
      <w:pPr>
        <w:pStyle w:val="Akapitzlist"/>
        <w:jc w:val="center"/>
        <w:rPr>
          <w:b/>
        </w:rPr>
      </w:pPr>
      <w:r>
        <w:rPr>
          <w:b/>
        </w:rPr>
        <w:t>ZGODA NA UDZIAŁ W ZAJĘCIACH</w:t>
      </w:r>
    </w:p>
    <w:p w:rsidR="002D0738" w:rsidRDefault="002D0738" w:rsidP="002D0738">
      <w:r>
        <w:t>Wyrażam zgodę na udział mojego dziecka …………………………………………………………………</w:t>
      </w:r>
    </w:p>
    <w:p w:rsidR="002D0738" w:rsidRDefault="002D0738" w:rsidP="002D0738">
      <w:r>
        <w:t>w zajęciach zorganizowanych przez instruktorów Gminnego Domu Kultury w Sobolewie  w dniach</w:t>
      </w:r>
      <w:r>
        <w:t>…………………………………………………………………………………………..</w:t>
      </w:r>
    </w:p>
    <w:p w:rsidR="002D0738" w:rsidRDefault="002D0738" w:rsidP="002D0738">
      <w:bookmarkStart w:id="0" w:name="_GoBack"/>
      <w:bookmarkEnd w:id="0"/>
      <w:r>
        <w:t>Zobowiązuję się do przyprowadzenia i odbioru dziecka</w:t>
      </w:r>
      <w:r>
        <w:t xml:space="preserve"> z zajęć  </w:t>
      </w:r>
      <w:r>
        <w:t xml:space="preserve">w wyznaczonych godzinach. </w:t>
      </w:r>
    </w:p>
    <w:p w:rsidR="002D0738" w:rsidRDefault="002D0738" w:rsidP="002D0738">
      <w:pPr>
        <w:pStyle w:val="Akapitzlist"/>
      </w:pPr>
      <w:r>
        <w:t>Telefon kontaktowy do rodzica ……………………………………………..</w:t>
      </w:r>
    </w:p>
    <w:p w:rsidR="002D0738" w:rsidRDefault="002D0738" w:rsidP="002D0738">
      <w:pPr>
        <w:pStyle w:val="Akapitzlist"/>
      </w:pPr>
      <w:r>
        <w:t>Czytelny podpis ………………………………………………………………………</w:t>
      </w:r>
    </w:p>
    <w:p w:rsidR="002D0738" w:rsidRDefault="002D0738" w:rsidP="002D0738">
      <w:pPr>
        <w:rPr>
          <w:b/>
        </w:rPr>
      </w:pPr>
      <w:r>
        <w:rPr>
          <w:b/>
        </w:rPr>
        <w:t>Zgłoszenia i zapisy przyjmowane są osobiście w Gminnym Domu Kultury w Sobolewie                                     w dniach 22.06 – 03.07.2015 w godzinach 17.00 – 20.00 lub telefonicznie 504 241 644</w:t>
      </w:r>
    </w:p>
    <w:p w:rsidR="008E37F1" w:rsidRDefault="008E37F1"/>
    <w:sectPr w:rsidR="008E3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738"/>
    <w:rsid w:val="002D0738"/>
    <w:rsid w:val="008E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73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07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73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0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2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518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GDK Sobolew</dc:creator>
  <cp:lastModifiedBy>GDK Sobolew</cp:lastModifiedBy>
  <cp:revision>2</cp:revision>
  <dcterms:created xsi:type="dcterms:W3CDTF">2015-06-23T17:17:00Z</dcterms:created>
  <dcterms:modified xsi:type="dcterms:W3CDTF">2015-06-23T17:19:00Z</dcterms:modified>
</cp:coreProperties>
</file>